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5687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bookmark=id.gjdgxs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59144D30" w14:textId="77777777" w:rsidR="00E36DE0" w:rsidRDefault="00E36DE0">
      <w:pPr>
        <w:widowControl w:val="0"/>
        <w:spacing w:line="240" w:lineRule="auto"/>
        <w:rPr>
          <w:rFonts w:ascii="Calibri" w:eastAsia="Calibri" w:hAnsi="Calibri" w:cs="Calibri"/>
        </w:rPr>
      </w:pPr>
    </w:p>
    <w:p w14:paraId="7AE20399" w14:textId="159D2F95" w:rsidR="00E36DE0" w:rsidRDefault="00913DC4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bookmarkStart w:id="1" w:name="_Hlk183090021"/>
      <w:r w:rsidR="00627396">
        <w:rPr>
          <w:rFonts w:ascii="Calibri" w:eastAsia="Calibri" w:hAnsi="Calibri" w:cs="Calibri"/>
          <w:spacing w:val="1"/>
          <w:lang w:val="pl-PL" w:eastAsia="en-US"/>
        </w:rPr>
        <w:t>3</w:t>
      </w:r>
      <w:r w:rsidR="009E3EE7" w:rsidRPr="009E3EE7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1"/>
      <w:r w:rsidR="009E3EE7" w:rsidRPr="009E3EE7">
        <w:rPr>
          <w:rFonts w:ascii="Calibri" w:eastAsia="Calibri" w:hAnsi="Calibri" w:cs="Calibri"/>
          <w:lang w:val="pl-PL" w:eastAsia="en-US"/>
        </w:rPr>
        <w:t xml:space="preserve"> </w:t>
      </w:r>
      <w:r w:rsidR="009E3EE7" w:rsidRPr="009E3EE7">
        <w:rPr>
          <w:rFonts w:ascii="Calibri" w:eastAsia="Calibri" w:hAnsi="Calibri" w:cs="Calibri"/>
          <w:b/>
          <w:spacing w:val="-2"/>
          <w:lang w:val="pl-PL" w:eastAsia="en-US"/>
        </w:rPr>
        <w:t>STANISŁAW WAKSMUNDZKI ZAKŁAD PRALNICZY , ECO ACTIVE RESORT PIENINY</w:t>
      </w:r>
    </w:p>
    <w:p w14:paraId="4BB10AA1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61F19AAD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C7D709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991353B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B404C9" w14:textId="77777777" w:rsidR="00E36DE0" w:rsidRDefault="00913DC4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83928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55259ED4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1F4B200E" w14:textId="77777777" w:rsidR="00E36DE0" w:rsidRDefault="00913DC4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2019884A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E8E3223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026257C" w14:textId="77777777" w:rsidR="00E36DE0" w:rsidRDefault="00913DC4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5278C56F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7E3B26C9" w14:textId="77777777" w:rsidR="00E36DE0" w:rsidRDefault="00E36DE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E4BF816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52AF6439" w14:textId="77777777" w:rsidR="009E3EE7" w:rsidRPr="009E3EE7" w:rsidRDefault="009E3EE7" w:rsidP="009E3EE7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9E3EE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STANISŁAW WAKSMUNDZKI ZAKŁAD PRALNICZY , ECO ACTIVE RESORT PIENINY</w:t>
      </w:r>
    </w:p>
    <w:p w14:paraId="2DA4B972" w14:textId="77777777" w:rsidR="009E3EE7" w:rsidRPr="009E3EE7" w:rsidRDefault="009E3EE7" w:rsidP="009E3EE7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9E3EE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</w:t>
      </w:r>
      <w:r w:rsidRPr="009E3EE7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9E3EE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Zamkowa 6</w:t>
      </w:r>
    </w:p>
    <w:p w14:paraId="236B22FB" w14:textId="77777777" w:rsidR="009E3EE7" w:rsidRPr="009E3EE7" w:rsidRDefault="009E3EE7" w:rsidP="009E3EE7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9E3EE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34-440 Czorsztyn</w:t>
      </w:r>
    </w:p>
    <w:p w14:paraId="6029C57B" w14:textId="77777777" w:rsidR="009E3EE7" w:rsidRPr="009E3EE7" w:rsidRDefault="009E3EE7" w:rsidP="009E3EE7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9E3EE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</w:t>
      </w:r>
      <w:r w:rsidRPr="009E3EE7">
        <w:rPr>
          <w:rFonts w:ascii="Times New Roman" w:eastAsia="Calibri" w:hAnsi="Times New Roman" w:cs="Times New Roman"/>
          <w:spacing w:val="-4"/>
          <w:sz w:val="24"/>
          <w:szCs w:val="24"/>
          <w:lang w:val="pl-PL" w:eastAsia="en-US"/>
        </w:rPr>
        <w:t xml:space="preserve"> </w:t>
      </w:r>
      <w:r w:rsidRPr="009E3EE7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7350002345</w:t>
      </w:r>
    </w:p>
    <w:p w14:paraId="3D89F8C5" w14:textId="77777777" w:rsidR="009E3EE7" w:rsidRPr="009E3EE7" w:rsidRDefault="009E3EE7" w:rsidP="009E3EE7">
      <w:pPr>
        <w:widowControl w:val="0"/>
        <w:autoSpaceDE w:val="0"/>
        <w:autoSpaceDN w:val="0"/>
        <w:spacing w:before="80" w:line="240" w:lineRule="auto"/>
        <w:ind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7119656C" w14:textId="77777777" w:rsidR="009E3EE7" w:rsidRPr="009E3EE7" w:rsidRDefault="009E3EE7" w:rsidP="009E3EE7">
      <w:pPr>
        <w:keepNext/>
        <w:keepLines/>
        <w:widowControl w:val="0"/>
        <w:autoSpaceDE w:val="0"/>
        <w:autoSpaceDN w:val="0"/>
        <w:spacing w:before="1" w:after="80" w:line="240" w:lineRule="auto"/>
        <w:ind w:left="180" w:right="283"/>
        <w:outlineLvl w:val="0"/>
        <w:rPr>
          <w:rFonts w:ascii="Times New Roman" w:eastAsia="Times New Roman" w:hAnsi="Times New Roman" w:cs="Times New Roman"/>
          <w:color w:val="0F4761"/>
          <w:sz w:val="24"/>
          <w:szCs w:val="24"/>
          <w:lang w:val="pl-PL" w:eastAsia="en-US"/>
        </w:rPr>
      </w:pPr>
      <w:r w:rsidRPr="009E3EE7">
        <w:rPr>
          <w:rFonts w:ascii="Times New Roman" w:eastAsia="Times New Roman" w:hAnsi="Times New Roman" w:cs="Times New Roman"/>
          <w:color w:val="0F4761"/>
          <w:spacing w:val="-2"/>
          <w:sz w:val="24"/>
          <w:szCs w:val="24"/>
          <w:lang w:val="pl-PL" w:eastAsia="en-US"/>
        </w:rPr>
        <w:t>Postępowanie</w:t>
      </w:r>
      <w:r w:rsidRPr="009E3EE7">
        <w:rPr>
          <w:rFonts w:ascii="Times New Roman" w:eastAsia="Times New Roman" w:hAnsi="Times New Roman" w:cs="Times New Roman"/>
          <w:color w:val="0F4761"/>
          <w:spacing w:val="5"/>
          <w:sz w:val="24"/>
          <w:szCs w:val="24"/>
          <w:lang w:val="pl-PL" w:eastAsia="en-US"/>
        </w:rPr>
        <w:t xml:space="preserve"> </w:t>
      </w:r>
      <w:r w:rsidRPr="009E3EE7">
        <w:rPr>
          <w:rFonts w:ascii="Times New Roman" w:eastAsia="Times New Roman" w:hAnsi="Times New Roman" w:cs="Times New Roman"/>
          <w:color w:val="0F4761"/>
          <w:spacing w:val="-2"/>
          <w:sz w:val="24"/>
          <w:szCs w:val="24"/>
          <w:lang w:val="pl-PL" w:eastAsia="en-US"/>
        </w:rPr>
        <w:t>prowadzi:</w:t>
      </w:r>
    </w:p>
    <w:p w14:paraId="7654C17D" w14:textId="77777777" w:rsidR="009E3EE7" w:rsidRPr="009E3EE7" w:rsidRDefault="009E3EE7" w:rsidP="009E3EE7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9E3EE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</w:t>
      </w:r>
      <w:r w:rsidRPr="009E3EE7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9E3EE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do</w:t>
      </w:r>
      <w:r w:rsidRPr="009E3EE7">
        <w:rPr>
          <w:rFonts w:ascii="Times New Roman" w:eastAsia="Calibri" w:hAnsi="Times New Roman" w:cs="Times New Roman"/>
          <w:spacing w:val="-12"/>
          <w:sz w:val="24"/>
          <w:szCs w:val="24"/>
          <w:lang w:val="pl-PL" w:eastAsia="en-US"/>
        </w:rPr>
        <w:t xml:space="preserve"> </w:t>
      </w:r>
      <w:r w:rsidRPr="009E3EE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kontaktu:</w:t>
      </w:r>
      <w:r w:rsidRPr="009E3EE7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9E3EE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Klaudyna WAKSMUNDZKA</w:t>
      </w:r>
    </w:p>
    <w:p w14:paraId="2C8FCFEC" w14:textId="77777777" w:rsidR="009E3EE7" w:rsidRPr="009E3EE7" w:rsidRDefault="009E3EE7" w:rsidP="009E3EE7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9E3EE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E-mail: klaudynawaksmudzka@gmail.com</w:t>
      </w:r>
    </w:p>
    <w:p w14:paraId="24285FC9" w14:textId="77777777" w:rsidR="009E3EE7" w:rsidRPr="008E31FE" w:rsidRDefault="009E3EE7" w:rsidP="009E3EE7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8E31FE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Telefon:</w:t>
      </w:r>
      <w:r w:rsidRPr="008E31FE">
        <w:rPr>
          <w:rFonts w:ascii="Times New Roman" w:eastAsia="Calibri" w:hAnsi="Times New Roman" w:cs="Times New Roman"/>
          <w:spacing w:val="-4"/>
          <w:sz w:val="24"/>
          <w:szCs w:val="24"/>
          <w:lang w:val="pl-PL" w:eastAsia="en-US"/>
        </w:rPr>
        <w:t xml:space="preserve"> </w:t>
      </w:r>
      <w:r w:rsidRPr="008E31FE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509907429</w:t>
      </w:r>
    </w:p>
    <w:p w14:paraId="03865436" w14:textId="0DCD940C" w:rsidR="00E36DE0" w:rsidRDefault="002A5539" w:rsidP="00913DC4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53595935" w14:textId="77777777" w:rsidR="00E36DE0" w:rsidRDefault="00913DC4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5C02BEF" w14:textId="77777777" w:rsidR="00E36DE0" w:rsidRDefault="00E36DE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86235F5" w14:textId="77777777" w:rsidR="00E36DE0" w:rsidRDefault="00913DC4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ABCD271" w14:textId="77777777" w:rsidR="00E36DE0" w:rsidRDefault="00E36DE0">
      <w:pPr>
        <w:widowControl w:val="0"/>
        <w:rPr>
          <w:rFonts w:ascii="Calibri" w:eastAsia="Calibri" w:hAnsi="Calibri" w:cs="Calibri"/>
        </w:rPr>
      </w:pPr>
    </w:p>
    <w:p w14:paraId="48E21C1B" w14:textId="77777777" w:rsidR="00E36DE0" w:rsidRDefault="00E36DE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255D1698" w14:textId="77777777" w:rsidR="00E36DE0" w:rsidRDefault="00913DC4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Default="00E36DE0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38F042FF" w14:textId="77777777" w:rsidR="00E36DE0" w:rsidRDefault="00E36DE0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7446F14C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0A3E772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AF2DD8E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22A3B99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93D1A19" w14:textId="77777777" w:rsidR="00E36DE0" w:rsidRDefault="00913DC4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81F0FCB" w14:textId="77777777" w:rsidR="00E36DE0" w:rsidRDefault="00E36DE0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ADA8FF" w14:textId="77777777" w:rsidR="00E36DE0" w:rsidRDefault="00913DC4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3393F11" w14:textId="77777777" w:rsidR="00E36DE0" w:rsidRDefault="00E36DE0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6352F63" w14:textId="77777777" w:rsidR="00E36DE0" w:rsidRDefault="00E36DE0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167DC5B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287D5E69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Default="00913DC4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BB11E" w14:textId="77777777" w:rsidR="0050553A" w:rsidRDefault="0050553A">
      <w:pPr>
        <w:spacing w:line="240" w:lineRule="auto"/>
      </w:pPr>
      <w:r>
        <w:separator/>
      </w:r>
    </w:p>
  </w:endnote>
  <w:endnote w:type="continuationSeparator" w:id="0">
    <w:p w14:paraId="7F1306D8" w14:textId="77777777" w:rsidR="0050553A" w:rsidRDefault="005055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E1F" w14:textId="77777777" w:rsidR="00E36DE0" w:rsidRDefault="00913DC4">
    <w:pPr>
      <w:jc w:val="center"/>
    </w:pPr>
    <w:r>
      <w:fldChar w:fldCharType="begin"/>
    </w:r>
    <w:r>
      <w:instrText>PAGE</w:instrText>
    </w:r>
    <w:r>
      <w:fldChar w:fldCharType="separate"/>
    </w:r>
    <w:r w:rsidR="00DE42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51E13" w14:textId="77777777" w:rsidR="0050553A" w:rsidRDefault="0050553A">
      <w:pPr>
        <w:spacing w:line="240" w:lineRule="auto"/>
      </w:pPr>
      <w:r>
        <w:separator/>
      </w:r>
    </w:p>
  </w:footnote>
  <w:footnote w:type="continuationSeparator" w:id="0">
    <w:p w14:paraId="5F09D39E" w14:textId="77777777" w:rsidR="0050553A" w:rsidRDefault="005055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1E25" w14:textId="77777777" w:rsidR="00E36DE0" w:rsidRDefault="00913DC4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F5C8065" wp14:editId="4AB68BE4">
          <wp:extent cx="5478145" cy="708660"/>
          <wp:effectExtent l="0" t="0" r="0" b="0"/>
          <wp:docPr id="4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E0"/>
    <w:rsid w:val="00111DD5"/>
    <w:rsid w:val="0018075F"/>
    <w:rsid w:val="001B686B"/>
    <w:rsid w:val="00247F95"/>
    <w:rsid w:val="002A5539"/>
    <w:rsid w:val="002F63A8"/>
    <w:rsid w:val="003D6847"/>
    <w:rsid w:val="004B0E5A"/>
    <w:rsid w:val="004D4321"/>
    <w:rsid w:val="0050553A"/>
    <w:rsid w:val="0055353A"/>
    <w:rsid w:val="00593C1D"/>
    <w:rsid w:val="00604BC6"/>
    <w:rsid w:val="00613F41"/>
    <w:rsid w:val="00627396"/>
    <w:rsid w:val="006F6718"/>
    <w:rsid w:val="008A0E73"/>
    <w:rsid w:val="008E31FE"/>
    <w:rsid w:val="00913DC4"/>
    <w:rsid w:val="00923398"/>
    <w:rsid w:val="0092346A"/>
    <w:rsid w:val="009E2100"/>
    <w:rsid w:val="009E3EE7"/>
    <w:rsid w:val="00AB4D6F"/>
    <w:rsid w:val="00AC7DC5"/>
    <w:rsid w:val="00AD2BC2"/>
    <w:rsid w:val="00AF5256"/>
    <w:rsid w:val="00B049A0"/>
    <w:rsid w:val="00C16988"/>
    <w:rsid w:val="00C30BA2"/>
    <w:rsid w:val="00C95A24"/>
    <w:rsid w:val="00DE42FF"/>
    <w:rsid w:val="00E36DE0"/>
    <w:rsid w:val="00EA6BF5"/>
    <w:rsid w:val="00F360B0"/>
    <w:rsid w:val="00F56CBA"/>
    <w:rsid w:val="00FC0E39"/>
    <w:rsid w:val="00FC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  <w15:docId w15:val="{920AF90F-9E05-4A42-9D8A-0EDBDA35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216</Words>
  <Characters>1511</Characters>
  <Application>Microsoft Office Word</Application>
  <DocSecurity>0</DocSecurity>
  <Lines>39</Lines>
  <Paragraphs>29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22</cp:revision>
  <dcterms:created xsi:type="dcterms:W3CDTF">2024-11-10T13:53:00Z</dcterms:created>
  <dcterms:modified xsi:type="dcterms:W3CDTF">2026-02-05T01:30:00Z</dcterms:modified>
</cp:coreProperties>
</file>